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1370A" w14:textId="45ED23E5" w:rsidR="00577210" w:rsidRPr="009C0AB0" w:rsidRDefault="00671EAB" w:rsidP="00577210">
      <w:r w:rsidRPr="00671EAB">
        <w:rPr>
          <w:noProof/>
        </w:rPr>
        <w:drawing>
          <wp:inline distT="0" distB="0" distL="0" distR="0" wp14:anchorId="3586EBD9" wp14:editId="2EFD5328">
            <wp:extent cx="5760720" cy="1334135"/>
            <wp:effectExtent l="0" t="0" r="0" b="0"/>
            <wp:docPr id="4557576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576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210" w:rsidRPr="009C0AB0">
        <w:t> </w:t>
      </w:r>
      <w:r w:rsidR="00577210" w:rsidRPr="009C0AB0">
        <w:br/>
        <w:t> </w:t>
      </w:r>
    </w:p>
    <w:p w14:paraId="5BA530AC" w14:textId="6B490EE6" w:rsidR="004C6C39" w:rsidRPr="004C6C39" w:rsidRDefault="00577210" w:rsidP="00577210">
      <w:pPr>
        <w:rPr>
          <w:b/>
          <w:bCs/>
        </w:rPr>
      </w:pPr>
      <w:r w:rsidRPr="009C0AB0">
        <w:rPr>
          <w:b/>
          <w:bCs/>
        </w:rPr>
        <w:t>Verksamhets</w:t>
      </w:r>
      <w:r>
        <w:rPr>
          <w:b/>
          <w:bCs/>
        </w:rPr>
        <w:t>plan</w:t>
      </w:r>
      <w:r w:rsidRPr="009C0AB0">
        <w:rPr>
          <w:b/>
          <w:bCs/>
        </w:rPr>
        <w:t xml:space="preserve"> 202</w:t>
      </w:r>
      <w:r w:rsidR="004C6C39">
        <w:rPr>
          <w:b/>
          <w:bCs/>
        </w:rPr>
        <w:t>6</w:t>
      </w:r>
    </w:p>
    <w:p w14:paraId="42426933" w14:textId="2C25A72E" w:rsidR="00577210" w:rsidRPr="004C6C39" w:rsidRDefault="004C6C39" w:rsidP="00577210">
      <w:proofErr w:type="spellStart"/>
      <w:r w:rsidRPr="004C6C39">
        <w:t>GCF</w:t>
      </w:r>
      <w:proofErr w:type="spellEnd"/>
      <w:r w:rsidRPr="004C6C39">
        <w:t xml:space="preserve"> </w:t>
      </w:r>
      <w:r w:rsidR="00577210" w:rsidRPr="004C6C39">
        <w:t>Västra Götaland </w:t>
      </w:r>
      <w:r w:rsidRPr="004C6C39">
        <w:t xml:space="preserve">- </w:t>
      </w:r>
      <w:proofErr w:type="spellStart"/>
      <w:r w:rsidRPr="004C6C39">
        <w:t>Gyncancerförbundet</w:t>
      </w:r>
      <w:proofErr w:type="spellEnd"/>
    </w:p>
    <w:p w14:paraId="08CAB3A1" w14:textId="77777777" w:rsidR="00577210" w:rsidRPr="009C0AB0" w:rsidRDefault="00577210" w:rsidP="00577210">
      <w:r w:rsidRPr="009C0AB0">
        <w:t> </w:t>
      </w:r>
    </w:p>
    <w:p w14:paraId="6359E2C1" w14:textId="77777777" w:rsidR="00577210" w:rsidRPr="009C0AB0" w:rsidRDefault="00577210" w:rsidP="00577210">
      <w:r w:rsidRPr="009C0AB0">
        <w:rPr>
          <w:b/>
          <w:bCs/>
        </w:rPr>
        <w:t>Om föreningen</w:t>
      </w:r>
      <w:r w:rsidRPr="009C0AB0">
        <w:t> </w:t>
      </w:r>
    </w:p>
    <w:p w14:paraId="0A5CF9F5" w14:textId="4B50DE05" w:rsidR="00577210" w:rsidRPr="009C0AB0" w:rsidRDefault="00577210" w:rsidP="00577210">
      <w:proofErr w:type="spellStart"/>
      <w:r w:rsidRPr="009C0AB0">
        <w:t>G</w:t>
      </w:r>
      <w:r w:rsidR="004C6C39">
        <w:t>CF</w:t>
      </w:r>
      <w:proofErr w:type="spellEnd"/>
      <w:r w:rsidRPr="009C0AB0">
        <w:t xml:space="preserve"> Västra Götaland är en lokalförening till </w:t>
      </w:r>
      <w:proofErr w:type="spellStart"/>
      <w:r w:rsidRPr="009C0AB0">
        <w:t>Gyncancerförbundet</w:t>
      </w:r>
      <w:proofErr w:type="spellEnd"/>
      <w:r w:rsidRPr="009C0AB0">
        <w:t>. Vi startade upp en ny lokalförening under 2024 med syfte att anordna aktiviteter och sociala medlemsträffar för våra medlemmar</w:t>
      </w:r>
      <w:r>
        <w:t>.</w:t>
      </w:r>
    </w:p>
    <w:p w14:paraId="26787450" w14:textId="77777777" w:rsidR="00C71ED8" w:rsidRDefault="00C71ED8" w:rsidP="00577210">
      <w:pPr>
        <w:rPr>
          <w:b/>
          <w:bCs/>
        </w:rPr>
      </w:pPr>
    </w:p>
    <w:p w14:paraId="2BEDD870" w14:textId="0A457A7B" w:rsidR="00577210" w:rsidRPr="009C0AB0" w:rsidRDefault="00577210" w:rsidP="00577210">
      <w:r w:rsidRPr="009C0AB0">
        <w:rPr>
          <w:b/>
          <w:bCs/>
        </w:rPr>
        <w:t>Verksamhet</w:t>
      </w:r>
      <w:r w:rsidRPr="009C0AB0">
        <w:t> </w:t>
      </w:r>
    </w:p>
    <w:p w14:paraId="5E950F83" w14:textId="77777777" w:rsidR="00577210" w:rsidRPr="009C0AB0" w:rsidRDefault="00577210" w:rsidP="00577210">
      <w:r w:rsidRPr="009C0AB0">
        <w:t xml:space="preserve">Vi </w:t>
      </w:r>
      <w:r>
        <w:t xml:space="preserve">kommer </w:t>
      </w:r>
      <w:r w:rsidRPr="009C0AB0">
        <w:t xml:space="preserve">under året </w:t>
      </w:r>
      <w:r>
        <w:t xml:space="preserve">planera in </w:t>
      </w:r>
      <w:r w:rsidRPr="009C0AB0">
        <w:t>aktiviteter så som sociala medlemsträffar, kulturträffar och</w:t>
      </w:r>
      <w:r>
        <w:t xml:space="preserve"> </w:t>
      </w:r>
      <w:r w:rsidRPr="009C0AB0">
        <w:t>föreläsningar.</w:t>
      </w:r>
    </w:p>
    <w:p w14:paraId="7826F9AE" w14:textId="77777777" w:rsidR="00C71ED8" w:rsidRDefault="00C71ED8" w:rsidP="00577210">
      <w:pPr>
        <w:rPr>
          <w:b/>
          <w:bCs/>
        </w:rPr>
      </w:pPr>
    </w:p>
    <w:p w14:paraId="1A3CC8F2" w14:textId="77777777" w:rsidR="00EC0275" w:rsidRDefault="00577210" w:rsidP="00577210">
      <w:r w:rsidRPr="009C0AB0">
        <w:rPr>
          <w:b/>
          <w:bCs/>
        </w:rPr>
        <w:t>Medlemmar</w:t>
      </w:r>
      <w:r w:rsidRPr="009C0AB0">
        <w:t> </w:t>
      </w:r>
    </w:p>
    <w:p w14:paraId="48C63DF1" w14:textId="3D3AF7AF" w:rsidR="00577210" w:rsidRPr="009C0AB0" w:rsidRDefault="00577210" w:rsidP="00577210">
      <w:r w:rsidRPr="009C0AB0">
        <w:t>För att kunna delta på aktiviteter under 202</w:t>
      </w:r>
      <w:r w:rsidR="004C6C39">
        <w:t>6</w:t>
      </w:r>
      <w:r w:rsidRPr="009C0AB0">
        <w:t xml:space="preserve"> behöver man vara betalande medlem. Det gäller alla aktiviteter som anordnas av alla lokalföreningar samt av förbundet. </w:t>
      </w:r>
    </w:p>
    <w:p w14:paraId="78432A6D" w14:textId="6429620A" w:rsidR="00577210" w:rsidRPr="009C0AB0" w:rsidRDefault="00577210" w:rsidP="00577210">
      <w:r w:rsidRPr="009C0AB0">
        <w:t xml:space="preserve">Vi </w:t>
      </w:r>
      <w:r>
        <w:t xml:space="preserve">kommer att </w:t>
      </w:r>
      <w:r w:rsidRPr="009C0AB0">
        <w:t>kommunicera med våra medlemmar via e-post samt</w:t>
      </w:r>
      <w:r>
        <w:t xml:space="preserve"> lokalföreningens</w:t>
      </w:r>
      <w:r w:rsidRPr="009C0AB0">
        <w:t xml:space="preserve"> Facebook</w:t>
      </w:r>
      <w:r>
        <w:t>-</w:t>
      </w:r>
      <w:r w:rsidR="00EC0275">
        <w:t>sida.</w:t>
      </w:r>
      <w:r>
        <w:t xml:space="preserve"> Information om aktiviteter kommer även att publiceras på förbundets websida.</w:t>
      </w:r>
    </w:p>
    <w:p w14:paraId="43BF9CAC" w14:textId="77777777" w:rsidR="00577210" w:rsidRDefault="00577210" w:rsidP="00577210"/>
    <w:p w14:paraId="0639019C" w14:textId="77777777" w:rsidR="00A25D9A" w:rsidRDefault="00A25D9A"/>
    <w:sectPr w:rsidR="00A25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210"/>
    <w:rsid w:val="000033D3"/>
    <w:rsid w:val="0003758D"/>
    <w:rsid w:val="000F5C6C"/>
    <w:rsid w:val="001E6C82"/>
    <w:rsid w:val="004C6C39"/>
    <w:rsid w:val="004E462A"/>
    <w:rsid w:val="00507A85"/>
    <w:rsid w:val="00577210"/>
    <w:rsid w:val="00671EAB"/>
    <w:rsid w:val="006A5BED"/>
    <w:rsid w:val="0086655E"/>
    <w:rsid w:val="008B1B89"/>
    <w:rsid w:val="008B7344"/>
    <w:rsid w:val="008E78A6"/>
    <w:rsid w:val="00A25D9A"/>
    <w:rsid w:val="00C60535"/>
    <w:rsid w:val="00C71ED8"/>
    <w:rsid w:val="00D648AC"/>
    <w:rsid w:val="00E13E3C"/>
    <w:rsid w:val="00EA457C"/>
    <w:rsid w:val="00EC0275"/>
    <w:rsid w:val="00ED37D4"/>
    <w:rsid w:val="00EF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2D475E"/>
  <w15:chartTrackingRefBased/>
  <w15:docId w15:val="{948A6276-EC22-694B-8290-36C529A2D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210"/>
    <w:pPr>
      <w:spacing w:line="259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57721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7721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7721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7721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7721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7721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7721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7721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7721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77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77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77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7721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7721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7721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7721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7721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7721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77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77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77210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77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77210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57721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577210"/>
    <w:pPr>
      <w:spacing w:line="278" w:lineRule="auto"/>
      <w:ind w:left="720"/>
      <w:contextualSpacing/>
    </w:pPr>
    <w:rPr>
      <w:sz w:val="24"/>
      <w:szCs w:val="24"/>
    </w:rPr>
  </w:style>
  <w:style w:type="character" w:styleId="Starkbetoning">
    <w:name w:val="Intense Emphasis"/>
    <w:basedOn w:val="Standardstycketeckensnitt"/>
    <w:uiPriority w:val="21"/>
    <w:qFormat/>
    <w:rsid w:val="0057721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77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7721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772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99</Words>
  <Characters>634</Characters>
  <Application>Microsoft Office Word</Application>
  <DocSecurity>0</DocSecurity>
  <Lines>21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Persson</dc:creator>
  <cp:keywords/>
  <dc:description/>
  <cp:lastModifiedBy>Persson Malin</cp:lastModifiedBy>
  <cp:revision>12</cp:revision>
  <dcterms:created xsi:type="dcterms:W3CDTF">2026-02-01T12:45:00Z</dcterms:created>
  <dcterms:modified xsi:type="dcterms:W3CDTF">2026-02-21T11:33:00Z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f8bbdb-cc07-456d-b13a-5654ad11b544_Enabled">
    <vt:lpwstr>true</vt:lpwstr>
  </property>
  <property fmtid="{D5CDD505-2E9C-101B-9397-08002B2CF9AE}" pid="3" name="MSIP_Label_a2f8bbdb-cc07-456d-b13a-5654ad11b544_SetDate">
    <vt:lpwstr>2026-02-13T16:22:25Z</vt:lpwstr>
  </property>
  <property fmtid="{D5CDD505-2E9C-101B-9397-08002B2CF9AE}" pid="4" name="MSIP_Label_a2f8bbdb-cc07-456d-b13a-5654ad11b544_Method">
    <vt:lpwstr>Standard</vt:lpwstr>
  </property>
  <property fmtid="{D5CDD505-2E9C-101B-9397-08002B2CF9AE}" pid="5" name="MSIP_Label_a2f8bbdb-cc07-456d-b13a-5654ad11b544_Name">
    <vt:lpwstr>a2f8bbdb-cc07-456d-b13a-5654ad11b544</vt:lpwstr>
  </property>
  <property fmtid="{D5CDD505-2E9C-101B-9397-08002B2CF9AE}" pid="6" name="MSIP_Label_a2f8bbdb-cc07-456d-b13a-5654ad11b544_SiteId">
    <vt:lpwstr>2146c4ae-6471-40a8-b821-2774c8057963</vt:lpwstr>
  </property>
  <property fmtid="{D5CDD505-2E9C-101B-9397-08002B2CF9AE}" pid="7" name="MSIP_Label_a2f8bbdb-cc07-456d-b13a-5654ad11b544_ActionId">
    <vt:lpwstr>6432249a-28f1-48c0-ac76-0a56de6c6bb7</vt:lpwstr>
  </property>
  <property fmtid="{D5CDD505-2E9C-101B-9397-08002B2CF9AE}" pid="8" name="MSIP_Label_a2f8bbdb-cc07-456d-b13a-5654ad11b544_ContentBits">
    <vt:lpwstr>0</vt:lpwstr>
  </property>
  <property fmtid="{D5CDD505-2E9C-101B-9397-08002B2CF9AE}" pid="9" name="MSIP_Label_a2f8bbdb-cc07-456d-b13a-5654ad11b544_Tag">
    <vt:lpwstr>50, 3, 0, 1</vt:lpwstr>
  </property>
</Properties>
</file>